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1682" w14:textId="1A976F39" w:rsidR="00D011D1" w:rsidRPr="007C215B" w:rsidRDefault="007C215B" w:rsidP="007C215B">
      <w:pPr>
        <w:shd w:val="clear" w:color="auto" w:fill="FFFFFF"/>
        <w:spacing w:after="0" w:line="360" w:lineRule="atLeast"/>
        <w:outlineLvl w:val="4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en-GB"/>
        </w:rPr>
      </w:pPr>
      <w:r w:rsidRPr="007C215B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en-GB"/>
        </w:rPr>
        <w:t>Nr. IL-8600/29.07.2021</w:t>
      </w:r>
    </w:p>
    <w:p w14:paraId="14F91F6B" w14:textId="24555DAB" w:rsidR="008576EF" w:rsidRDefault="00E83CEB" w:rsidP="007C215B">
      <w:pPr>
        <w:shd w:val="clear" w:color="auto" w:fill="FFFFFF"/>
        <w:spacing w:after="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 w:eastAsia="en-GB"/>
        </w:rPr>
      </w:pPr>
      <w:r w:rsidRPr="00345F1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 w:eastAsia="en-GB"/>
        </w:rPr>
        <w:t>ANUNȚ</w:t>
      </w:r>
    </w:p>
    <w:p w14:paraId="79F72D4D" w14:textId="77777777" w:rsidR="007C215B" w:rsidRPr="00606B2A" w:rsidRDefault="007C215B" w:rsidP="007C215B">
      <w:pPr>
        <w:shd w:val="clear" w:color="auto" w:fill="FFFFFF"/>
        <w:spacing w:after="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o-RO" w:eastAsia="en-GB"/>
        </w:rPr>
      </w:pPr>
    </w:p>
    <w:p w14:paraId="7527B4BF" w14:textId="32C1C464" w:rsidR="00A06D4E" w:rsidRPr="002862C6" w:rsidRDefault="00A06D4E" w:rsidP="00A06D4E">
      <w:pPr>
        <w:shd w:val="clear" w:color="auto" w:fill="FFFFFF"/>
        <w:spacing w:after="24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baza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Ministerului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905/26.05.2020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ocuparea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fără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concurs, a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posturilor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vacante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temporar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vacante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cadrul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Ministerului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unităților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aflate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subordinea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coordonarea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sub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autoritatea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Ministerului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Sănătății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inclusiv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funcțiile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execuție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conducere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perioadă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determinată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contextul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instituirii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stării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alertă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teritoriul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României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conform art.11 din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nr.55/2020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unele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prevenirea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 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combaterea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efectelor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pandemiei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COVID-19,</w:t>
      </w:r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cu </w:t>
      </w:r>
      <w:proofErr w:type="spellStart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modificarile</w:t>
      </w:r>
      <w:proofErr w:type="spellEnd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="00B25DEB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prelungirile</w:t>
      </w:r>
      <w:proofErr w:type="spellEnd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="009311C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</w:t>
      </w:r>
    </w:p>
    <w:p w14:paraId="0F4E0A69" w14:textId="5DD9AF8B" w:rsidR="00A06D4E" w:rsidRPr="002862C6" w:rsidRDefault="00A06D4E" w:rsidP="00A06D4E">
      <w:pPr>
        <w:shd w:val="clear" w:color="auto" w:fill="FFFFFF"/>
        <w:spacing w:after="21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DIRECȚIA DE SĂNĂTATE PUBLICĂ A JUDEȚULUI IA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LOMITA</w:t>
      </w:r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</w:t>
      </w:r>
    </w:p>
    <w:p w14:paraId="3FF21DE9" w14:textId="28EBFCE4" w:rsidR="00A06D4E" w:rsidRDefault="00A06D4E" w:rsidP="00501E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demarează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procedura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angajare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perioadă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determinată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fără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concurs, 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cum </w:t>
      </w:r>
      <w:proofErr w:type="spellStart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urmează</w:t>
      </w:r>
      <w:proofErr w:type="spellEnd"/>
      <w:r w:rsidRPr="002862C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:</w:t>
      </w:r>
    </w:p>
    <w:p w14:paraId="00518163" w14:textId="77777777" w:rsidR="00302862" w:rsidRDefault="00302862" w:rsidP="00501E4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3395C6AE" w14:textId="24578DCE" w:rsidR="009F1CAA" w:rsidRPr="009F1CAA" w:rsidRDefault="00E83CEB" w:rsidP="009F1CAA">
      <w:pPr>
        <w:numPr>
          <w:ilvl w:val="2"/>
          <w:numId w:val="1"/>
        </w:numPr>
        <w:spacing w:after="0" w:line="240" w:lineRule="auto"/>
        <w:ind w:left="714" w:hanging="357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1 post </w:t>
      </w:r>
      <w:proofErr w:type="spellStart"/>
      <w:r w:rsidR="00D463F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biolog</w:t>
      </w:r>
      <w:proofErr w:type="spellEnd"/>
      <w:r w:rsidR="00D463F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debutant</w:t>
      </w:r>
      <w:r w:rsidR="00606B2A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606B2A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="00606B2A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086576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biologie</w:t>
      </w:r>
      <w:proofErr w:type="spellEnd"/>
      <w:r w:rsidR="00BA1CF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62586106" w14:textId="77777777" w:rsidR="00812CD2" w:rsidRDefault="00812CD2" w:rsidP="00812CD2">
      <w:pPr>
        <w:spacing w:after="0" w:line="240" w:lineRule="auto"/>
        <w:ind w:left="714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3D9FA910" w14:textId="33AF3A4E" w:rsidR="00812CD2" w:rsidRPr="00812CD2" w:rsidRDefault="00812CD2" w:rsidP="00812C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: </w:t>
      </w:r>
    </w:p>
    <w:p w14:paraId="26FF3885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•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</w:p>
    <w:p w14:paraId="08AC7490" w14:textId="02C3A78B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-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Candidații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trebuie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îndeplinească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:</w:t>
      </w:r>
    </w:p>
    <w:p w14:paraId="3C7B7BCD" w14:textId="28280290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a)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cetăţenia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cetăţenie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gram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proofErr w:type="gram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state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Uniunii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Europene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aparţinând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Spaţiului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Economic European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domiciliul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5E66BFB5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b)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cunoaşte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limba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română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scris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vorbit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624B2505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c)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vârsta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minimă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reglementată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6AA7A5E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d) are capacitate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deplină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exerciţiu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FCEEAB0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e) are o stare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sănătate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corespunzătoare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baza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eliberate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unităţile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abilitate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3D405128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f)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potrivit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cerinţelor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scos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concurs; </w:t>
      </w:r>
    </w:p>
    <w:p w14:paraId="3C594EF7" w14:textId="77777777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g) nu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fost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condamnată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definitiv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săvârşirea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infracţiuni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umanităţii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statului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contra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legătură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serviciul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împiedică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înfăptuirea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justiţiei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fals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fapte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corupţie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infracţiuni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săvârşite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intenţie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face-o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incompatibilă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excepţia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situaţiei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gram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proofErr w:type="gram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intervenit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reabilitarea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1FB869C4" w14:textId="3B1ACB04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•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Conditii</w:t>
      </w:r>
      <w:proofErr w:type="spellEnd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specific</w:t>
      </w:r>
      <w:r w:rsidR="002A2C38" w:rsidRPr="002A2C3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e</w:t>
      </w:r>
      <w:proofErr w:type="spellEnd"/>
    </w:p>
    <w:p w14:paraId="304476EC" w14:textId="475B674C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- diploma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bacalaureat</w:t>
      </w:r>
      <w:proofErr w:type="spellEnd"/>
      <w:r w:rsidR="00D011D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</w:p>
    <w:p w14:paraId="34260071" w14:textId="1896A202" w:rsidR="0030286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</w:t>
      </w:r>
      <w:r w:rsidR="002A2C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diploma de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licenta</w:t>
      </w:r>
      <w:proofErr w:type="spellEnd"/>
      <w:r w:rsidR="002A2C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in </w:t>
      </w:r>
      <w:proofErr w:type="spellStart"/>
      <w:r w:rsidR="002A2C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</w:t>
      </w:r>
      <w:proofErr w:type="spellEnd"/>
      <w:r w:rsidR="00D011D1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2A497FA2" w14:textId="64764BA7" w:rsidR="002A2C38" w:rsidRDefault="00812CD2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</w:t>
      </w:r>
      <w:r w:rsidR="002A2C3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autorizatie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libera </w:t>
      </w:r>
      <w:proofErr w:type="spellStart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practica</w:t>
      </w:r>
      <w:proofErr w:type="spellEnd"/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7A3F061D" w14:textId="29412C3F" w:rsidR="00812CD2" w:rsidRDefault="002A2C38" w:rsidP="002A2C38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 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fie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membru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in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Ordinului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Biochimistilor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Biologilor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Chimistilor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in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sistemul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</w:t>
      </w:r>
      <w:proofErr w:type="spellEnd"/>
      <w:r w:rsid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Romania</w:t>
      </w:r>
      <w:r w:rsidR="00812CD2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;</w:t>
      </w:r>
    </w:p>
    <w:p w14:paraId="4A84DFF3" w14:textId="5EDA7128" w:rsidR="00812CD2" w:rsidRDefault="00812CD2" w:rsidP="00812CD2">
      <w:pPr>
        <w:spacing w:after="0" w:line="240" w:lineRule="auto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0CEED169" w14:textId="3E929C6D" w:rsidR="00BF4AA8" w:rsidRDefault="00A0223C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LA INSCRIEREA PENTRU ANGAJAREA PE POSTU</w:t>
      </w:r>
      <w:r w:rsidR="0030286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L DE </w:t>
      </w:r>
      <w:r w:rsidR="00086576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BIOLOG</w:t>
      </w:r>
      <w:r w:rsidR="00D011D1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DEBUTANT</w:t>
      </w: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candidatii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vor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trimite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dosarele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electronic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pana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la data de </w:t>
      </w:r>
      <w:r w:rsidR="00D463FF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03.08.2021</w:t>
      </w:r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orele</w:t>
      </w:r>
      <w:proofErr w:type="spellEnd"/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r w:rsidR="007C215B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16</w:t>
      </w:r>
      <w:r w:rsidR="002C1BA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,0</w:t>
      </w:r>
      <w:r w:rsidR="00BF4AA8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0</w:t>
      </w:r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, 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prin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e-mail,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format jpg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pdf,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într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-un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singur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mesaj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pe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adresa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r w:rsidR="00BF4AA8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personal@dspialomita.ro</w:t>
      </w:r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 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iar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subiectul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mesajului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se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scrie</w:t>
      </w:r>
      <w:proofErr w:type="spellEnd"/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 </w:t>
      </w:r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“</w:t>
      </w:r>
      <w:proofErr w:type="spellStart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dosar</w:t>
      </w:r>
      <w:proofErr w:type="spellEnd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concurs </w:t>
      </w:r>
      <w:proofErr w:type="spellStart"/>
      <w:r w:rsidR="00D011D1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biolog</w:t>
      </w:r>
      <w:proofErr w:type="spellEnd"/>
      <w:r w:rsidR="00D011D1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debutant</w:t>
      </w:r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numele</w:t>
      </w:r>
      <w:proofErr w:type="spellEnd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persoanei</w:t>
      </w:r>
      <w:proofErr w:type="spellEnd"/>
      <w:r w:rsidR="00BF4AA8" w:rsidRPr="00162185">
        <w:rPr>
          <w:rFonts w:ascii="Arial" w:eastAsia="Times New Roman" w:hAnsi="Arial" w:cs="Arial"/>
          <w:i/>
          <w:iCs/>
          <w:color w:val="000000"/>
          <w:spacing w:val="5"/>
          <w:sz w:val="23"/>
          <w:szCs w:val="23"/>
          <w:lang w:eastAsia="en-GB"/>
        </w:rPr>
        <w:t>”</w:t>
      </w:r>
      <w:r w:rsidR="00BF4AA8" w:rsidRPr="0016218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, </w:t>
      </w:r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cu </w:t>
      </w:r>
      <w:proofErr w:type="spellStart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acte</w:t>
      </w:r>
      <w:proofErr w:type="spellEnd"/>
      <w:r w:rsidR="00BF4AA8" w:rsidRPr="0016218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:</w:t>
      </w:r>
    </w:p>
    <w:p w14:paraId="6F3476FB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Dosarul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înscriere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conține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mod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obligatoriu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următoarele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: </w:t>
      </w:r>
    </w:p>
    <w:p w14:paraId="11137C25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a)–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cererea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menţionează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doreşte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concureze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însoţită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consimţământul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prelucrarea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caracter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personal conform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prevederilor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190/2018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măsuri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punere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aplicare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Regulamentului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(UE) 2016/679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Parlamentului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European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Consiliului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din 27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2016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protecţia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persoanelor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fizice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priveşte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prelucrarea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caracter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personal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libera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circulaţie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gram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</w:t>
      </w:r>
      <w:proofErr w:type="gram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acestor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date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abrogare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Directivei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95/46/CE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Regulamentul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general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protecţia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datelor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),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modificările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ulterioare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–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anexele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2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4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prezenta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77B9EA10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lastRenderedPageBreak/>
        <w:t xml:space="preserve">b)–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identitate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termen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valabilitate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naştere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căsătorie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0F312DE6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c)–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nivelul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efectuarea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specializări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precum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copiile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documentelor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îndeplinirea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condiţiilor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4BB289B5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d)–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carnetului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după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atestă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vechimea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muncă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meserie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specialitatea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studiilor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copie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5ADAF6F2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e)–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cazierul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judiciar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propria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răspundere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nu 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antecedente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penale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incompatibil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– (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anexa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3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prezenta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metodologie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4DAA6EDB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f)–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adeverinţa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eliberată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certificat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medical din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rezulte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apt din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punct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vedere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fizic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neuropsihic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exercitarea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activităţii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postul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candidează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(se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acceptă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documentul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primit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e-mail de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medicul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familie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candidatului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); </w:t>
      </w:r>
    </w:p>
    <w:p w14:paraId="206C6B21" w14:textId="77777777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g)– curriculum vitae, model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comun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european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; </w:t>
      </w:r>
    </w:p>
    <w:p w14:paraId="049B9EE6" w14:textId="3ED03391" w:rsidR="00812CD2" w:rsidRDefault="00812CD2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h) -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declaraţie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pe propria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răspundere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/nu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este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încadrat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/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încadrată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o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altă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instituţie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privată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şi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nu se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află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situaţia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carantină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sau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izolare</w:t>
      </w:r>
      <w:proofErr w:type="spellEnd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la </w:t>
      </w:r>
      <w:proofErr w:type="spellStart"/>
      <w:r w:rsidRPr="00812CD2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domiciliu</w:t>
      </w:r>
      <w:proofErr w:type="spellEnd"/>
      <w:r w:rsid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54571F56" w14:textId="77777777" w:rsidR="00417065" w:rsidRDefault="00417065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40E43882" w14:textId="031B0660" w:rsidR="00417065" w:rsidRPr="00417065" w:rsidRDefault="00417065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Bibliografie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ocuparea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postului</w:t>
      </w:r>
      <w:proofErr w:type="spellEnd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biolog</w:t>
      </w:r>
      <w:proofErr w:type="spellEnd"/>
    </w:p>
    <w:p w14:paraId="6D004108" w14:textId="3DCBBCED" w:rsidR="00417065" w:rsidRDefault="00417065" w:rsidP="00BF4AA8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5DFC9AB8" w14:textId="669D7C43" w:rsidR="00417065" w:rsidRPr="00417065" w:rsidRDefault="00417065" w:rsidP="00417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Tratat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microbiologie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clinică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ediția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II 2008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Editura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medicală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Dumitru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Buiuc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Marian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Neguț</w:t>
      </w:r>
      <w:proofErr w:type="spellEnd"/>
    </w:p>
    <w:p w14:paraId="3EC86221" w14:textId="0CFD7F5C" w:rsidR="00417065" w:rsidRDefault="00417065" w:rsidP="00417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Manescu</w:t>
      </w:r>
      <w:proofErr w:type="spellEnd"/>
      <w:r w:rsidR="00D463FF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S;1989 -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Microbiologie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-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Editura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Medicala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Bucuresti</w:t>
      </w:r>
      <w:proofErr w:type="spellEnd"/>
    </w:p>
    <w:p w14:paraId="28696B4D" w14:textId="00C9D4D1" w:rsidR="00417065" w:rsidRDefault="00417065" w:rsidP="00417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Legea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apei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potabile 458/2002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modificata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completata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prin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Ordonanta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nr.22/2017. </w:t>
      </w:r>
    </w:p>
    <w:p w14:paraId="6F461E3E" w14:textId="365185DC" w:rsidR="00417065" w:rsidRDefault="00417065" w:rsidP="00417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Ordinul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nr. 961/2016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aprobarea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Normelor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tehnice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privind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curățarea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dezinfecția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sterilizarea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unitățile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sanitare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publice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private,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tehnicii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lucru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interpretare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testele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evaluare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eficienței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procedurii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curățenie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dezinfecție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procedurilor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recomandate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dezinfecția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mâinilor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funcție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nivelul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risc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metodelor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aplicare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dezinfectantelor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chimice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funcție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suportul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care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urmează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să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fie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tratat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metodelor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evaluare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a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derulării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eficienței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procesului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sterilizare</w:t>
      </w:r>
      <w:proofErr w:type="spellEnd"/>
    </w:p>
    <w:p w14:paraId="70033658" w14:textId="225045A4" w:rsidR="00417065" w:rsidRPr="00417065" w:rsidRDefault="00417065" w:rsidP="0041706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SR EN ISO 17025 :2018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Cerinte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pentru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competenta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laboratoarelor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de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incercari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si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etalonari</w:t>
      </w:r>
      <w:proofErr w:type="spellEnd"/>
      <w:r w:rsidRPr="00417065"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  <w:t>.</w:t>
      </w:r>
    </w:p>
    <w:p w14:paraId="4D0C3323" w14:textId="3F08B61C" w:rsidR="00BF4AA8" w:rsidRDefault="00BF4AA8" w:rsidP="00D011D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</w:pPr>
    </w:p>
    <w:p w14:paraId="5B3A349C" w14:textId="630128A0" w:rsidR="008576EF" w:rsidRDefault="008576EF" w:rsidP="008576EF">
      <w:pPr>
        <w:pStyle w:val="Bodytext20"/>
        <w:shd w:val="clear" w:color="auto" w:fill="auto"/>
        <w:tabs>
          <w:tab w:val="left" w:pos="767"/>
        </w:tabs>
        <w:spacing w:line="254" w:lineRule="exact"/>
        <w:ind w:firstLine="0"/>
        <w:rPr>
          <w:rFonts w:ascii="Arial" w:eastAsia="Times New Roman" w:hAnsi="Arial" w:cs="Arial"/>
          <w:spacing w:val="5"/>
          <w:sz w:val="23"/>
          <w:szCs w:val="23"/>
          <w:lang w:eastAsia="en-GB"/>
        </w:rPr>
      </w:pPr>
    </w:p>
    <w:p w14:paraId="05C4B0A8" w14:textId="6BB4F0BA" w:rsidR="008576EF" w:rsidRPr="008576EF" w:rsidRDefault="008576EF" w:rsidP="008576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Condiții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generale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și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specifice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prevăzute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în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</w:t>
      </w:r>
      <w:proofErr w:type="spellStart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fișa</w:t>
      </w:r>
      <w:proofErr w:type="spellEnd"/>
      <w:r w:rsidRPr="00812CD2"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 de post</w:t>
      </w:r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biolog</w:t>
      </w:r>
      <w:proofErr w:type="spellEnd"/>
      <w:r>
        <w:rPr>
          <w:rFonts w:ascii="Arial" w:eastAsia="Times New Roman" w:hAnsi="Arial" w:cs="Arial"/>
          <w:b/>
          <w:bCs/>
          <w:color w:val="000000"/>
          <w:spacing w:val="5"/>
          <w:sz w:val="23"/>
          <w:szCs w:val="23"/>
          <w:lang w:eastAsia="en-GB"/>
        </w:rPr>
        <w:t>:</w:t>
      </w:r>
    </w:p>
    <w:p w14:paraId="23364BC6" w14:textId="21C206A3" w:rsidR="008576EF" w:rsidRDefault="008576EF" w:rsidP="008576EF">
      <w:pPr>
        <w:pStyle w:val="Bodytext20"/>
        <w:shd w:val="clear" w:color="auto" w:fill="auto"/>
        <w:tabs>
          <w:tab w:val="left" w:pos="767"/>
        </w:tabs>
        <w:spacing w:line="254" w:lineRule="exact"/>
        <w:ind w:firstLine="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2B857175" w14:textId="77777777" w:rsidR="008576EF" w:rsidRPr="001422A8" w:rsidRDefault="008576EF" w:rsidP="008576EF">
      <w:pPr>
        <w:pStyle w:val="Bodytext20"/>
        <w:shd w:val="clear" w:color="auto" w:fill="auto"/>
        <w:tabs>
          <w:tab w:val="left" w:pos="767"/>
        </w:tabs>
        <w:spacing w:line="254" w:lineRule="exact"/>
        <w:ind w:firstLine="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625A0FD2" w14:textId="42814228" w:rsidR="008576EF" w:rsidRPr="008576EF" w:rsidRDefault="008576EF" w:rsidP="00762CD3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>executa</w:t>
      </w:r>
      <w:proofErr w:type="spellEnd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>analize</w:t>
      </w:r>
      <w:proofErr w:type="spellEnd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>microbiologice</w:t>
      </w:r>
      <w:proofErr w:type="spellEnd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din probe de </w:t>
      </w:r>
      <w:proofErr w:type="spellStart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>apa</w:t>
      </w:r>
      <w:proofErr w:type="spellEnd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, </w:t>
      </w:r>
      <w:proofErr w:type="spellStart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>produse</w:t>
      </w:r>
      <w:proofErr w:type="spellEnd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>biologice</w:t>
      </w:r>
      <w:proofErr w:type="spellEnd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>si</w:t>
      </w:r>
      <w:proofErr w:type="spellEnd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>condiţii</w:t>
      </w:r>
      <w:proofErr w:type="spellEnd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4260A5">
        <w:rPr>
          <w:rFonts w:ascii="Arial" w:eastAsia="Times New Roman" w:hAnsi="Arial" w:cs="Arial"/>
          <w:spacing w:val="5"/>
          <w:sz w:val="23"/>
          <w:szCs w:val="23"/>
          <w:lang w:eastAsia="en-GB"/>
        </w:rPr>
        <w:t>mediu</w:t>
      </w:r>
      <w:proofErr w:type="spellEnd"/>
      <w:r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12DE277C" w14:textId="7E8D773D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asigura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aplicarea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procedurilor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în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vederea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acreditarii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/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reacreditarii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şi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menţinerea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acreditării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laboratorului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08907465" w14:textId="1783EEE2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verifică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şi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răspunde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îndepărtarea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reziduurilor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biologice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rezultate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din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activitatea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specifică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a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compartimentului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6E65279F" w14:textId="77777777" w:rsidR="008576EF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executa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alte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sarcini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stabilite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şeful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, conform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pregătirii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profesionale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28CE040F" w14:textId="5D1C8048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anunţă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în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scris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conducerea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laboratorului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eventualele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nereguli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constatate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la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reactivi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,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medii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cultură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şi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materialele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şi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face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propuneri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pentru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eliminarea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sau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remedierea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situaţiilor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ivite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027E843A" w14:textId="18D6931D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efectuează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analize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la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cererea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unor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beneficiari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pentru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care se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percep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tarife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4AA35134" w14:textId="4EC9A10A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executa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alte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sarcini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stabilite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conducerea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instituţiei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, conform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pregătirii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profesionale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766F1134" w14:textId="4ACB24F2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asigura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serviciul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permanenţă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la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telefonul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instituţiei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in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conformitate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cu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planificările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lunare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organizate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către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responsabilii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conducerea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DSP.</w:t>
      </w:r>
    </w:p>
    <w:p w14:paraId="1C9B0772" w14:textId="0E10D3EC" w:rsidR="004260A5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executa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analize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microbiologice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din probe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apa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,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produse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biologice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condiţii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mediu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; </w:t>
      </w:r>
    </w:p>
    <w:p w14:paraId="76956C86" w14:textId="1987CD5A" w:rsidR="00762CD3" w:rsidRPr="00D011D1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monitorizează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consumul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valabilitatea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estimează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împreuna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cu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şeful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neces</w:t>
      </w:r>
      <w:r w:rsidR="004260A5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</w:t>
      </w:r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rul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vaccin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împotriva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infecţiei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cu SARS Co-2</w:t>
      </w:r>
      <w:r w:rsidR="004260A5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09DDC1AD" w14:textId="77777777" w:rsidR="00D011D1" w:rsidRPr="007C215B" w:rsidRDefault="00D011D1" w:rsidP="00D011D1">
      <w:pPr>
        <w:pStyle w:val="Bodytext20"/>
        <w:shd w:val="clear" w:color="auto" w:fill="auto"/>
        <w:tabs>
          <w:tab w:val="left" w:pos="767"/>
        </w:tabs>
        <w:spacing w:line="254" w:lineRule="exact"/>
        <w:ind w:left="560" w:firstLine="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7EADEBE0" w14:textId="77777777" w:rsidR="007C215B" w:rsidRPr="008576EF" w:rsidRDefault="007C215B" w:rsidP="007C215B">
      <w:pPr>
        <w:pStyle w:val="Bodytext20"/>
        <w:shd w:val="clear" w:color="auto" w:fill="auto"/>
        <w:tabs>
          <w:tab w:val="left" w:pos="767"/>
        </w:tabs>
        <w:spacing w:line="254" w:lineRule="exact"/>
        <w:ind w:left="560" w:firstLine="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5D713C33" w14:textId="5A495C07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lastRenderedPageBreak/>
        <w:t>este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responsabil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pentru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imparţialitatea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activitatilor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sale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nu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trebuie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permită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presiunilor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comerciale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.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financiare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sau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alta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natura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compromită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imparţialitatea</w:t>
      </w:r>
      <w:proofErr w:type="spellEnd"/>
      <w:r w:rsidR="004260A5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7BABD7E1" w14:textId="514865CD" w:rsidR="008576EF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este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responsabil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,</w:t>
      </w:r>
      <w:r w:rsidR="004260A5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prin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angajamente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legale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din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punct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vedere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juridic,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pentru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gestionarea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tuturor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informaţiilor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obţinute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sau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create in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timpul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activitatilor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</w:t>
      </w:r>
      <w:proofErr w:type="spellEnd"/>
      <w:r w:rsidR="008576EF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5C1F638A" w14:textId="13693082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respecta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legislaţia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privind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confidenţialitatea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datelor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cu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caracter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personal</w:t>
      </w:r>
      <w:r w:rsidR="008576EF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3B3A9E5E" w14:textId="0099409F" w:rsidR="00762CD3" w:rsidRPr="008576EF" w:rsidRDefault="008576EF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tr</w:t>
      </w:r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ebuie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sa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păstreze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confidenţialitatea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tuturor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informaţiilor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obţinute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sau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create in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timpul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desfăşurării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activitatilor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cu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excepţia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cazurilor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prevăzute</w:t>
      </w:r>
      <w:proofErr w:type="spellEnd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="00762CD3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lege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52DA51F1" w14:textId="10887CE8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asigu</w:t>
      </w:r>
      <w:r w:rsidR="008576EF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</w:t>
      </w:r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aplicarea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procedurilor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în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vederea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acreditării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/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reacreditarii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laboratorului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conform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standardelor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calitate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1C866391" w14:textId="07816C8C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răspunde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pastrarea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,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întreţinerea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utilizarea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judicioasa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gram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</w:t>
      </w:r>
      <w:proofErr w:type="gram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aparaturii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din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6AA6836C" w14:textId="283BE10A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răspunde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respectarea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normelor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igiena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protecţia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muncii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in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a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normelor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PSI;</w:t>
      </w:r>
    </w:p>
    <w:p w14:paraId="110CA698" w14:textId="1CC9D227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prezintă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cazurile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deosebite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medicului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şef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laborator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52073F47" w14:textId="7A180BB4" w:rsidR="00762CD3" w:rsidRPr="008576EF" w:rsidRDefault="00762CD3" w:rsidP="008576EF">
      <w:pPr>
        <w:pStyle w:val="Bodytext20"/>
        <w:numPr>
          <w:ilvl w:val="0"/>
          <w:numId w:val="8"/>
        </w:numPr>
        <w:shd w:val="clear" w:color="auto" w:fill="auto"/>
        <w:tabs>
          <w:tab w:val="left" w:pos="767"/>
        </w:tabs>
        <w:spacing w:line="254" w:lineRule="exact"/>
        <w:ind w:firstLine="56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respecta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secretul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de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serviciu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asupra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rezultatelor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sau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gram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</w:t>
      </w:r>
      <w:proofErr w:type="gram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altor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informaţii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obţinute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in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activitatea</w:t>
      </w:r>
      <w:proofErr w:type="spellEnd"/>
      <w:r w:rsidR="008576EF"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 xml:space="preserve"> </w:t>
      </w:r>
      <w:proofErr w:type="spellStart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proprie</w:t>
      </w:r>
      <w:proofErr w:type="spellEnd"/>
      <w:r w:rsidRPr="008576EF">
        <w:rPr>
          <w:rFonts w:ascii="Arial" w:eastAsia="Times New Roman" w:hAnsi="Arial" w:cs="Arial"/>
          <w:spacing w:val="5"/>
          <w:sz w:val="23"/>
          <w:szCs w:val="23"/>
          <w:lang w:eastAsia="en-GB"/>
        </w:rPr>
        <w:t>;</w:t>
      </w:r>
    </w:p>
    <w:p w14:paraId="073653F7" w14:textId="151760CC" w:rsidR="00762CD3" w:rsidRDefault="00762CD3" w:rsidP="008576EF">
      <w:pPr>
        <w:pStyle w:val="Bodytext81"/>
        <w:shd w:val="clear" w:color="auto" w:fill="auto"/>
        <w:tabs>
          <w:tab w:val="left" w:pos="422"/>
        </w:tabs>
        <w:spacing w:before="0" w:after="0" w:line="240" w:lineRule="auto"/>
        <w:ind w:firstLine="0"/>
        <w:rPr>
          <w:rFonts w:ascii="Arial" w:eastAsia="Times New Roman" w:hAnsi="Arial" w:cs="Arial"/>
          <w:color w:val="000000"/>
          <w:spacing w:val="5"/>
          <w:sz w:val="23"/>
          <w:szCs w:val="23"/>
          <w:lang w:eastAsia="en-GB"/>
        </w:rPr>
      </w:pPr>
    </w:p>
    <w:p w14:paraId="3F5BAF12" w14:textId="77777777" w:rsidR="008576EF" w:rsidRDefault="008576EF" w:rsidP="008576EF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</w:p>
    <w:p w14:paraId="155AB3FF" w14:textId="34370F88" w:rsidR="008576EF" w:rsidRPr="00345F15" w:rsidRDefault="008576EF" w:rsidP="008576EF">
      <w:pPr>
        <w:pStyle w:val="Heading3"/>
        <w:shd w:val="clear" w:color="auto" w:fill="FFFFFF"/>
        <w:spacing w:before="0" w:beforeAutospacing="0" w:after="210" w:afterAutospacing="0" w:line="312" w:lineRule="atLeast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 w:rsidRPr="00345F15">
        <w:rPr>
          <w:rFonts w:ascii="Arial" w:hAnsi="Arial" w:cs="Arial"/>
          <w:color w:val="000000"/>
          <w:spacing w:val="5"/>
          <w:sz w:val="23"/>
          <w:szCs w:val="23"/>
        </w:rPr>
        <w:t>PRECIZĂRI SUPLIMENTARE:</w:t>
      </w:r>
    </w:p>
    <w:p w14:paraId="53B7F2C3" w14:textId="7FEC48AC" w:rsidR="008576EF" w:rsidRPr="00162185" w:rsidRDefault="008576EF" w:rsidP="008576EF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Conform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Metodologiei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privind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ocuparea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fără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concurs, 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posturilor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vacante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sau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temporar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vacante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din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cadrul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Ministerului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Sănătății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unităților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aflate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subordinea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coordonarea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sub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autoritatea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Ministerului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Sănătății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inclusiv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funcțiile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publice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execuție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conducere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pe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perioadă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determinată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contextul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instituirii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stării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alertă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pe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teritoriul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României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in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baza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art.</w:t>
      </w:r>
      <w:r w:rsidR="00D011D1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11 din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Legea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nr.55/2020,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privind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unele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măsuri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prevenirea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combaterea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efectelor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pandemiei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COVID-19,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aprobată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prin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Ordinul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Ministerului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Sănătății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nr. 905 din 26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2020,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situația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care se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depun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multe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dosare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un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singur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post,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selecția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dosarelor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sunt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admiși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mulți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candidați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se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organizează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proba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interviu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52E8F45C" w14:textId="2329FEE8" w:rsidR="008576EF" w:rsidRPr="00417065" w:rsidRDefault="008576EF" w:rsidP="008576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pacing w:val="5"/>
          <w:sz w:val="23"/>
          <w:szCs w:val="23"/>
        </w:rPr>
      </w:pPr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REZULTATELE SELECȚIEI DOSARELOR CANDIDAȚILOR SE VOR AFIȘA PE PAGINA DE INTERNET A INSTITUȚIEI, </w:t>
      </w:r>
      <w:hyperlink r:id="rId5" w:history="1">
        <w:r w:rsidRPr="00B04C45">
          <w:rPr>
            <w:rStyle w:val="Hyperlink"/>
            <w:rFonts w:ascii="Arial" w:hAnsi="Arial" w:cs="Arial"/>
            <w:spacing w:val="5"/>
            <w:sz w:val="23"/>
            <w:szCs w:val="23"/>
          </w:rPr>
          <w:t>www.dspialomita.ro</w:t>
        </w:r>
      </w:hyperlink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data de </w:t>
      </w:r>
      <w:r w:rsidR="00B84B01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04.07.2021</w:t>
      </w:r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ora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1</w:t>
      </w:r>
      <w:r w:rsidR="00B84B01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2</w:t>
      </w:r>
      <w:r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.00</w:t>
      </w:r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 </w:t>
      </w:r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cu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specificarea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datei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organizare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probei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interviu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cazul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care sunt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admiși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mulți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candidați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pe post la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selecția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dosarelor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4DF35F3D" w14:textId="77777777" w:rsidR="008576EF" w:rsidRPr="00162185" w:rsidRDefault="008576EF" w:rsidP="008576E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cazul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care se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încheie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contractul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individual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muncă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, se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va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depune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obligatoriu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cazierul</w:t>
      </w:r>
      <w:proofErr w:type="spellEnd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b/>
          <w:bCs/>
          <w:color w:val="000000"/>
          <w:spacing w:val="5"/>
          <w:sz w:val="23"/>
          <w:szCs w:val="23"/>
        </w:rPr>
        <w:t>judiciar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 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cel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scurt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timp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dar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nu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mai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târziu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5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zile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lucrătoare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de la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încheierea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contractului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individual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muncă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0C997DA2" w14:textId="77777777" w:rsidR="008576EF" w:rsidRPr="00162185" w:rsidRDefault="008576EF" w:rsidP="008576EF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La data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prezentării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la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sediul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instituției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încheierea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contractului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individual de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muncă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candidații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declarați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admiși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vor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prezenta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actele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în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original,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pentru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certificare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7775547D" w14:textId="77777777" w:rsidR="008576EF" w:rsidRDefault="008576EF" w:rsidP="008576EF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Relații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suplimentare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se pot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obține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la </w:t>
      </w:r>
      <w:proofErr w:type="spellStart"/>
      <w:r>
        <w:rPr>
          <w:rFonts w:ascii="Arial" w:hAnsi="Arial" w:cs="Arial"/>
          <w:color w:val="000000"/>
          <w:spacing w:val="5"/>
          <w:sz w:val="23"/>
          <w:szCs w:val="23"/>
        </w:rPr>
        <w:t>Compartiment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Resurse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Umane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Normare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Organizare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Salarizare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al DSP Ia</w:t>
      </w:r>
      <w:r>
        <w:rPr>
          <w:rFonts w:ascii="Arial" w:hAnsi="Arial" w:cs="Arial"/>
          <w:color w:val="000000"/>
          <w:spacing w:val="5"/>
          <w:sz w:val="23"/>
          <w:szCs w:val="23"/>
        </w:rPr>
        <w:t>lomita</w:t>
      </w:r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, </w:t>
      </w:r>
      <w:proofErr w:type="spellStart"/>
      <w:r w:rsidRPr="00162185">
        <w:rPr>
          <w:rFonts w:ascii="Arial" w:hAnsi="Arial" w:cs="Arial"/>
          <w:color w:val="000000"/>
          <w:spacing w:val="5"/>
          <w:sz w:val="23"/>
          <w:szCs w:val="23"/>
        </w:rPr>
        <w:t>telefon</w:t>
      </w:r>
      <w:proofErr w:type="spellEnd"/>
      <w:r w:rsidRPr="00162185">
        <w:rPr>
          <w:rFonts w:ascii="Arial" w:hAnsi="Arial" w:cs="Arial"/>
          <w:color w:val="000000"/>
          <w:spacing w:val="5"/>
          <w:sz w:val="23"/>
          <w:szCs w:val="23"/>
        </w:rPr>
        <w:t xml:space="preserve"> 02</w:t>
      </w:r>
      <w:r>
        <w:rPr>
          <w:rFonts w:ascii="Arial" w:hAnsi="Arial" w:cs="Arial"/>
          <w:color w:val="000000"/>
          <w:spacing w:val="5"/>
          <w:sz w:val="23"/>
          <w:szCs w:val="23"/>
        </w:rPr>
        <w:t>43230280 int. 111</w:t>
      </w:r>
      <w:r w:rsidRPr="00162185">
        <w:rPr>
          <w:rFonts w:ascii="Arial" w:hAnsi="Arial" w:cs="Arial"/>
          <w:color w:val="000000"/>
          <w:spacing w:val="5"/>
          <w:sz w:val="23"/>
          <w:szCs w:val="23"/>
        </w:rPr>
        <w:t>.</w:t>
      </w:r>
    </w:p>
    <w:p w14:paraId="6B3738CB" w14:textId="77777777" w:rsidR="008576EF" w:rsidRDefault="008576EF" w:rsidP="008576EF">
      <w:pPr>
        <w:pStyle w:val="NormalWeb"/>
        <w:shd w:val="clear" w:color="auto" w:fill="FFFFFF"/>
        <w:spacing w:before="0" w:beforeAutospacing="0" w:after="240" w:afterAutospacing="0"/>
        <w:ind w:firstLine="72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</w:p>
    <w:p w14:paraId="408AA77A" w14:textId="77777777" w:rsidR="008576EF" w:rsidRDefault="008576EF" w:rsidP="008576E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  <w:r>
        <w:rPr>
          <w:rFonts w:ascii="Arial" w:hAnsi="Arial" w:cs="Arial"/>
          <w:color w:val="000000"/>
          <w:spacing w:val="5"/>
          <w:sz w:val="23"/>
          <w:szCs w:val="23"/>
        </w:rPr>
        <w:t>DIRECTOR EXECUTIV</w:t>
      </w:r>
    </w:p>
    <w:p w14:paraId="2247C42C" w14:textId="309352FE" w:rsidR="008576EF" w:rsidRDefault="008576EF" w:rsidP="007C215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</w:p>
    <w:p w14:paraId="0C2343FE" w14:textId="77777777" w:rsidR="00762CD3" w:rsidRPr="00162185" w:rsidRDefault="00762CD3" w:rsidP="004260A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5"/>
          <w:sz w:val="23"/>
          <w:szCs w:val="23"/>
        </w:rPr>
      </w:pPr>
    </w:p>
    <w:sectPr w:rsidR="00762CD3" w:rsidRPr="00162185" w:rsidSect="007C215B"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D4E2354"/>
    <w:multiLevelType w:val="multilevel"/>
    <w:tmpl w:val="262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C7D34"/>
    <w:multiLevelType w:val="multilevel"/>
    <w:tmpl w:val="175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23935"/>
    <w:multiLevelType w:val="multilevel"/>
    <w:tmpl w:val="E1343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502E9"/>
    <w:multiLevelType w:val="multilevel"/>
    <w:tmpl w:val="9E721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719"/>
    <w:multiLevelType w:val="hybridMultilevel"/>
    <w:tmpl w:val="C70CC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226A"/>
    <w:multiLevelType w:val="hybridMultilevel"/>
    <w:tmpl w:val="30302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77088"/>
    <w:multiLevelType w:val="multilevel"/>
    <w:tmpl w:val="E2E06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769"/>
        </w:tabs>
        <w:ind w:left="276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EB"/>
    <w:rsid w:val="0003765C"/>
    <w:rsid w:val="00086576"/>
    <w:rsid w:val="000C2A77"/>
    <w:rsid w:val="000E65B5"/>
    <w:rsid w:val="00162185"/>
    <w:rsid w:val="001C0B4E"/>
    <w:rsid w:val="0021601A"/>
    <w:rsid w:val="00265B38"/>
    <w:rsid w:val="00277B4A"/>
    <w:rsid w:val="002A2C38"/>
    <w:rsid w:val="002B2FF1"/>
    <w:rsid w:val="002C1BA5"/>
    <w:rsid w:val="002E7683"/>
    <w:rsid w:val="00301395"/>
    <w:rsid w:val="00302862"/>
    <w:rsid w:val="00345F15"/>
    <w:rsid w:val="00382310"/>
    <w:rsid w:val="003942C1"/>
    <w:rsid w:val="003D59CE"/>
    <w:rsid w:val="003E6B8E"/>
    <w:rsid w:val="00417065"/>
    <w:rsid w:val="004260A5"/>
    <w:rsid w:val="004779F4"/>
    <w:rsid w:val="004C5591"/>
    <w:rsid w:val="004E321F"/>
    <w:rsid w:val="00501E4B"/>
    <w:rsid w:val="005A21DE"/>
    <w:rsid w:val="005D7FDB"/>
    <w:rsid w:val="00606B2A"/>
    <w:rsid w:val="0063745F"/>
    <w:rsid w:val="006F50CE"/>
    <w:rsid w:val="007448C7"/>
    <w:rsid w:val="00762CD3"/>
    <w:rsid w:val="00774910"/>
    <w:rsid w:val="007C215B"/>
    <w:rsid w:val="00802C0B"/>
    <w:rsid w:val="00812CD2"/>
    <w:rsid w:val="008576EF"/>
    <w:rsid w:val="00874541"/>
    <w:rsid w:val="008F3BFD"/>
    <w:rsid w:val="009311CF"/>
    <w:rsid w:val="009F1CAA"/>
    <w:rsid w:val="009F4CC8"/>
    <w:rsid w:val="00A0223C"/>
    <w:rsid w:val="00A06D4E"/>
    <w:rsid w:val="00A17C6D"/>
    <w:rsid w:val="00B25DEB"/>
    <w:rsid w:val="00B31FDA"/>
    <w:rsid w:val="00B84B01"/>
    <w:rsid w:val="00BA1CF8"/>
    <w:rsid w:val="00BF4AA8"/>
    <w:rsid w:val="00C145B3"/>
    <w:rsid w:val="00CA7029"/>
    <w:rsid w:val="00CE6707"/>
    <w:rsid w:val="00D011D1"/>
    <w:rsid w:val="00D06BEE"/>
    <w:rsid w:val="00D21865"/>
    <w:rsid w:val="00D463FF"/>
    <w:rsid w:val="00E05710"/>
    <w:rsid w:val="00E83CEB"/>
    <w:rsid w:val="00EB2979"/>
    <w:rsid w:val="00EC4814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A48"/>
  <w15:chartTrackingRefBased/>
  <w15:docId w15:val="{85F12FFA-7983-4422-A26F-7D5130C1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2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83C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B3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621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162185"/>
    <w:rPr>
      <w:b/>
      <w:bCs/>
    </w:rPr>
  </w:style>
  <w:style w:type="character" w:styleId="Emphasis">
    <w:name w:val="Emphasis"/>
    <w:basedOn w:val="DefaultParagraphFont"/>
    <w:uiPriority w:val="20"/>
    <w:qFormat/>
    <w:rsid w:val="00162185"/>
    <w:rPr>
      <w:i/>
      <w:iCs/>
    </w:rPr>
  </w:style>
  <w:style w:type="paragraph" w:styleId="ListParagraph">
    <w:name w:val="List Paragraph"/>
    <w:basedOn w:val="Normal"/>
    <w:uiPriority w:val="34"/>
    <w:qFormat/>
    <w:rsid w:val="00D21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B8D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uiPriority w:val="99"/>
    <w:rsid w:val="00762CD3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762CD3"/>
    <w:pPr>
      <w:widowControl w:val="0"/>
      <w:shd w:val="clear" w:color="auto" w:fill="FFFFFF"/>
      <w:spacing w:after="0" w:line="245" w:lineRule="exact"/>
      <w:ind w:hanging="600"/>
      <w:jc w:val="both"/>
    </w:pPr>
    <w:rPr>
      <w:rFonts w:ascii="Sylfaen" w:hAnsi="Sylfaen" w:cs="Sylfaen"/>
      <w:sz w:val="20"/>
      <w:szCs w:val="20"/>
    </w:rPr>
  </w:style>
  <w:style w:type="character" w:customStyle="1" w:styleId="Bodytext8">
    <w:name w:val="Body text (8)_"/>
    <w:basedOn w:val="DefaultParagraphFont"/>
    <w:link w:val="Bodytext81"/>
    <w:uiPriority w:val="99"/>
    <w:rsid w:val="00762CD3"/>
    <w:rPr>
      <w:rFonts w:ascii="Times New Roman" w:hAnsi="Times New Roman" w:cs="Times New Roman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762CD3"/>
    <w:rPr>
      <w:rFonts w:ascii="Times New Roman" w:hAnsi="Times New Roman" w:cs="Times New Roman"/>
      <w:shd w:val="clear" w:color="auto" w:fill="FFFFFF"/>
    </w:rPr>
  </w:style>
  <w:style w:type="character" w:customStyle="1" w:styleId="Bodytext82">
    <w:name w:val="Body text (8)2"/>
    <w:basedOn w:val="Bodytext8"/>
    <w:uiPriority w:val="99"/>
    <w:rsid w:val="00762CD3"/>
    <w:rPr>
      <w:rFonts w:ascii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rsid w:val="00762CD3"/>
    <w:rPr>
      <w:rFonts w:ascii="Garamond" w:hAnsi="Garamond" w:cs="Garamond"/>
      <w:sz w:val="11"/>
      <w:szCs w:val="11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762CD3"/>
    <w:rPr>
      <w:rFonts w:ascii="Garamond" w:hAnsi="Garamond" w:cs="Garamond"/>
      <w:sz w:val="11"/>
      <w:szCs w:val="11"/>
      <w:shd w:val="clear" w:color="auto" w:fill="FFFFFF"/>
    </w:rPr>
  </w:style>
  <w:style w:type="paragraph" w:customStyle="1" w:styleId="Bodytext81">
    <w:name w:val="Body text (8)1"/>
    <w:basedOn w:val="Normal"/>
    <w:link w:val="Bodytext8"/>
    <w:uiPriority w:val="99"/>
    <w:rsid w:val="00762CD3"/>
    <w:pPr>
      <w:widowControl w:val="0"/>
      <w:shd w:val="clear" w:color="auto" w:fill="FFFFFF"/>
      <w:spacing w:before="180" w:after="180" w:line="240" w:lineRule="atLeast"/>
      <w:ind w:hanging="440"/>
      <w:jc w:val="both"/>
    </w:pPr>
    <w:rPr>
      <w:rFonts w:ascii="Times New Roman" w:hAnsi="Times New Roman" w:cs="Times New Roman"/>
    </w:rPr>
  </w:style>
  <w:style w:type="paragraph" w:customStyle="1" w:styleId="Bodytext61">
    <w:name w:val="Body text (6)1"/>
    <w:basedOn w:val="Normal"/>
    <w:link w:val="Bodytext6"/>
    <w:uiPriority w:val="99"/>
    <w:rsid w:val="00762CD3"/>
    <w:pPr>
      <w:widowControl w:val="0"/>
      <w:shd w:val="clear" w:color="auto" w:fill="FFFFFF"/>
      <w:spacing w:after="120" w:line="240" w:lineRule="atLeast"/>
    </w:pPr>
    <w:rPr>
      <w:rFonts w:ascii="Garamond" w:hAnsi="Garamond" w:cs="Garamond"/>
      <w:sz w:val="11"/>
      <w:szCs w:val="11"/>
    </w:rPr>
  </w:style>
  <w:style w:type="character" w:customStyle="1" w:styleId="Heading12">
    <w:name w:val="Heading #1 (2)_"/>
    <w:basedOn w:val="DefaultParagraphFont"/>
    <w:link w:val="Heading121"/>
    <w:uiPriority w:val="99"/>
    <w:rsid w:val="00762C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Heading120">
    <w:name w:val="Heading #1 (2)"/>
    <w:basedOn w:val="Heading12"/>
    <w:uiPriority w:val="99"/>
    <w:rsid w:val="00762CD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21">
    <w:name w:val="Heading #1 (2)1"/>
    <w:basedOn w:val="Normal"/>
    <w:link w:val="Heading12"/>
    <w:uiPriority w:val="99"/>
    <w:rsid w:val="00762CD3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68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467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8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6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19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pialomit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Micu Leontina</dc:creator>
  <cp:keywords/>
  <dc:description/>
  <cp:lastModifiedBy>Micu Leontina</cp:lastModifiedBy>
  <cp:revision>6</cp:revision>
  <cp:lastPrinted>2021-07-29T10:57:00Z</cp:lastPrinted>
  <dcterms:created xsi:type="dcterms:W3CDTF">2021-07-29T05:38:00Z</dcterms:created>
  <dcterms:modified xsi:type="dcterms:W3CDTF">2021-07-29T10:58:00Z</dcterms:modified>
</cp:coreProperties>
</file>